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0649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06495" w:rsidP="00D0649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635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635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INTRODUCTION TO MEDIA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DC6B7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C6B70" w:rsidRDefault="005D0F4A" w:rsidP="00DC6B70">
            <w:pPr>
              <w:jc w:val="center"/>
              <w:rPr>
                <w:b/>
              </w:rPr>
            </w:pPr>
            <w:r w:rsidRPr="00DC6B7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C6B70" w:rsidRDefault="005D0F4A" w:rsidP="00DC6B70">
            <w:pPr>
              <w:jc w:val="center"/>
              <w:rPr>
                <w:b/>
              </w:rPr>
            </w:pPr>
            <w:r w:rsidRPr="00DC6B70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DC6B70" w:rsidRDefault="005D0F4A" w:rsidP="00C81140">
            <w:pPr>
              <w:jc w:val="center"/>
              <w:rPr>
                <w:b/>
              </w:rPr>
            </w:pPr>
            <w:r w:rsidRPr="00DC6B7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C6B70" w:rsidRDefault="005D0F4A" w:rsidP="00670A67">
            <w:pPr>
              <w:rPr>
                <w:b/>
              </w:rPr>
            </w:pPr>
            <w:r w:rsidRPr="00DC6B70">
              <w:rPr>
                <w:b/>
              </w:rPr>
              <w:t xml:space="preserve">Course </w:t>
            </w:r>
          </w:p>
          <w:p w:rsidR="005D0F4A" w:rsidRPr="00DC6B70" w:rsidRDefault="005D0F4A" w:rsidP="00670A67">
            <w:pPr>
              <w:rPr>
                <w:b/>
              </w:rPr>
            </w:pPr>
            <w:r w:rsidRPr="00DC6B70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DC6B70" w:rsidRDefault="005D0F4A" w:rsidP="00670A67">
            <w:pPr>
              <w:rPr>
                <w:b/>
              </w:rPr>
            </w:pPr>
            <w:r w:rsidRPr="00DC6B70">
              <w:rPr>
                <w:b/>
              </w:rPr>
              <w:t>Marks</w:t>
            </w:r>
          </w:p>
        </w:tc>
      </w:tr>
      <w:tr w:rsidR="005D0F4A" w:rsidRPr="00EF5853" w:rsidTr="00DC6B70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310CE9" w:rsidP="00DC6B70">
            <w:pPr>
              <w:jc w:val="center"/>
            </w:pPr>
            <w:r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310CE9" w:rsidP="00DC6B70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12317C" w:rsidP="00DC6B70">
            <w:pPr>
              <w:jc w:val="both"/>
            </w:pPr>
            <w:r>
              <w:t>Has online news revolutionosed information age? Justify.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6A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10CE9" w:rsidP="00670A67">
            <w:pPr>
              <w:jc w:val="center"/>
            </w:pPr>
            <w:r>
              <w:t>10</w:t>
            </w:r>
          </w:p>
        </w:tc>
      </w:tr>
      <w:tr w:rsidR="007E6AE6" w:rsidRPr="00EF5853" w:rsidTr="00DC6B7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Illustrate and explain the organizational hierarchy of a newspaper industry.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E6AE6" w:rsidRPr="005814FF" w:rsidRDefault="007E6AE6" w:rsidP="00DC6B70">
            <w:pPr>
              <w:jc w:val="center"/>
            </w:pPr>
            <w:r w:rsidRPr="005814FF">
              <w:t>(OR)</w:t>
            </w:r>
          </w:p>
        </w:tc>
      </w:tr>
      <w:tr w:rsidR="007E6AE6" w:rsidRPr="00EF5853" w:rsidTr="00DC6B70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Has internet transformed news distribution among common man? Justify.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DC6B7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Elucidate the advantages and disadvantages of political parties owing media companies.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DC6B70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DC6B70" w:rsidRDefault="00DC6B70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6B70" w:rsidRDefault="00DC6B70" w:rsidP="00DC6B70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C6B70" w:rsidRDefault="00DC6B70" w:rsidP="00DC6B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C6B70" w:rsidRDefault="00DC6B70" w:rsidP="007E6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DC6B70" w:rsidRDefault="00DC6B70" w:rsidP="007E6AE6">
            <w:pPr>
              <w:jc w:val="center"/>
            </w:pPr>
          </w:p>
        </w:tc>
      </w:tr>
      <w:tr w:rsidR="007E6AE6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Write a short review of a TV program of your choice.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Discuss how movies transform a society’s well being with an example.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E6AE6" w:rsidRPr="005814FF" w:rsidRDefault="007E6AE6" w:rsidP="00DC6B70">
            <w:pPr>
              <w:jc w:val="center"/>
            </w:pPr>
            <w:r w:rsidRPr="005814FF">
              <w:t>(OR)</w:t>
            </w:r>
          </w:p>
        </w:tc>
      </w:tr>
      <w:tr w:rsidR="007E6AE6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Review any two radio programmes of your choice.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Newspapers are for elite readers while TV is for less educated. Substantiate your views.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DC6B70" w:rsidRPr="00EF5853" w:rsidTr="00DC6B70">
        <w:trPr>
          <w:trHeight w:val="66"/>
        </w:trPr>
        <w:tc>
          <w:tcPr>
            <w:tcW w:w="709" w:type="dxa"/>
            <w:shd w:val="clear" w:color="auto" w:fill="auto"/>
          </w:tcPr>
          <w:p w:rsidR="00DC6B70" w:rsidRDefault="00DC6B70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6B70" w:rsidRDefault="00DC6B70" w:rsidP="00DC6B70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C6B70" w:rsidRDefault="00DC6B70" w:rsidP="00DC6B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C6B70" w:rsidRDefault="00DC6B70" w:rsidP="007E6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DC6B70" w:rsidRDefault="00DC6B70" w:rsidP="007E6AE6">
            <w:pPr>
              <w:jc w:val="center"/>
            </w:pPr>
          </w:p>
        </w:tc>
      </w:tr>
      <w:tr w:rsidR="007E6AE6" w:rsidRPr="00EF5853" w:rsidTr="00DC6B70">
        <w:trPr>
          <w:trHeight w:val="66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 xml:space="preserve">Justify the functions of </w:t>
            </w:r>
            <w:r w:rsidR="00D06495">
              <w:t>Face book</w:t>
            </w:r>
            <w:r>
              <w:t xml:space="preserve"> in promoting Lok Pal Bill.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5D6C64" w:rsidP="00DC6B70">
            <w:pPr>
              <w:jc w:val="center"/>
            </w:pPr>
            <w:r>
              <w:t>b</w:t>
            </w:r>
            <w:r w:rsidR="007E6AE6"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How is a YouTube channel created? Give step by step information.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E6AE6" w:rsidRPr="005814FF" w:rsidRDefault="007E6AE6" w:rsidP="00DC6B70">
            <w:pPr>
              <w:jc w:val="center"/>
            </w:pPr>
            <w:r w:rsidRPr="005814FF">
              <w:t>(OR)</w:t>
            </w:r>
          </w:p>
        </w:tc>
      </w:tr>
      <w:tr w:rsidR="007E6AE6" w:rsidRPr="00EF5853" w:rsidTr="00DC6B70">
        <w:trPr>
          <w:trHeight w:val="66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Who are the prime users of Social Media? Explain their characteristics.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In what way Google has led to information seeking behavior among netiens?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DC6B70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DC6B70" w:rsidRDefault="00DC6B70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6B70" w:rsidRDefault="00DC6B70" w:rsidP="00DC6B70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C6B70" w:rsidRDefault="00DC6B70" w:rsidP="00DC6B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C6B70" w:rsidRDefault="00DC6B70" w:rsidP="007E6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DC6B70" w:rsidRDefault="00DC6B70" w:rsidP="007E6AE6">
            <w:pPr>
              <w:jc w:val="center"/>
            </w:pPr>
          </w:p>
        </w:tc>
      </w:tr>
      <w:tr w:rsidR="007E6AE6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Distinguish verbal and non-verbal communication with examples.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DC6B70">
        <w:trPr>
          <w:trHeight w:val="90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 xml:space="preserve">Amplify the different types of communication </w:t>
            </w:r>
            <w:r w:rsidR="00D06495">
              <w:t>with</w:t>
            </w:r>
            <w:r>
              <w:t xml:space="preserve"> examples.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10</w:t>
            </w:r>
          </w:p>
        </w:tc>
      </w:tr>
      <w:tr w:rsidR="007E6AE6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E6AE6" w:rsidRPr="005814FF" w:rsidRDefault="007E6AE6" w:rsidP="00DC6B70">
            <w:pPr>
              <w:jc w:val="center"/>
            </w:pPr>
            <w:r w:rsidRPr="005814FF">
              <w:t>(OR)</w:t>
            </w:r>
          </w:p>
        </w:tc>
      </w:tr>
      <w:tr w:rsidR="007E6AE6" w:rsidRPr="00EF5853" w:rsidTr="00DC6B70">
        <w:trPr>
          <w:trHeight w:val="42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 xml:space="preserve">Write short notes on Sign, Codes, Proxemics, </w:t>
            </w:r>
            <w:r w:rsidR="00D06495">
              <w:t>and Kinesis</w:t>
            </w:r>
            <w:r w:rsidR="00DC6B70">
              <w:t>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20</w:t>
            </w:r>
          </w:p>
        </w:tc>
      </w:tr>
      <w:tr w:rsidR="00DC6B70" w:rsidRPr="00EF5853" w:rsidTr="00DC6B7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C6B70" w:rsidRPr="00EF5853" w:rsidRDefault="00DC6B70" w:rsidP="00DC6B70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C6B70" w:rsidRPr="00DC6B70" w:rsidRDefault="00DC6B70" w:rsidP="007E6AE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C6B70" w:rsidRPr="00875196" w:rsidRDefault="00DC6B70" w:rsidP="007E6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DC6B70" w:rsidRPr="005814FF" w:rsidRDefault="00DC6B70" w:rsidP="007E6AE6">
            <w:pPr>
              <w:jc w:val="center"/>
            </w:pPr>
          </w:p>
        </w:tc>
      </w:tr>
      <w:tr w:rsidR="007E6AE6" w:rsidRPr="00EF5853" w:rsidTr="00DC6B7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E6AE6" w:rsidRPr="00875196" w:rsidRDefault="007E6AE6" w:rsidP="007E6AE6">
            <w:pPr>
              <w:rPr>
                <w:u w:val="single"/>
              </w:rPr>
            </w:pPr>
            <w:r w:rsidRPr="00DC6B7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</w:p>
        </w:tc>
      </w:tr>
      <w:tr w:rsidR="007E6AE6" w:rsidRPr="00EF5853" w:rsidTr="00DC6B70">
        <w:trPr>
          <w:trHeight w:val="42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Who is called the father of Indian Cinema?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2</w:t>
            </w:r>
          </w:p>
        </w:tc>
      </w:tr>
      <w:tr w:rsidR="007E6AE6" w:rsidRPr="00EF5853" w:rsidTr="00DC6B70">
        <w:trPr>
          <w:trHeight w:val="42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What is a junk mail?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2</w:t>
            </w:r>
          </w:p>
        </w:tc>
      </w:tr>
      <w:tr w:rsidR="007E6AE6" w:rsidRPr="00EF5853" w:rsidTr="00DC6B70">
        <w:trPr>
          <w:trHeight w:val="42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7E6AE6" w:rsidP="00DC6B70">
            <w:pPr>
              <w:jc w:val="both"/>
            </w:pPr>
            <w:r>
              <w:t>Give a brief note on Information and Broadcasting Ministry in India.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8</w:t>
            </w:r>
          </w:p>
        </w:tc>
      </w:tr>
      <w:tr w:rsidR="007E6AE6" w:rsidRPr="00EF5853" w:rsidTr="00DC6B70">
        <w:trPr>
          <w:trHeight w:val="42"/>
        </w:trPr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6AE6" w:rsidRPr="00EF5853" w:rsidRDefault="007E6AE6" w:rsidP="00DC6B70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7E6AE6" w:rsidRPr="00EF5853" w:rsidRDefault="00D06495" w:rsidP="00DC6B70">
            <w:pPr>
              <w:jc w:val="both"/>
            </w:pPr>
            <w:r>
              <w:t>Delineate</w:t>
            </w:r>
            <w:r w:rsidR="007E6AE6">
              <w:t xml:space="preserve"> how media helps in shaping a society? Give relevant examples.</w:t>
            </w:r>
          </w:p>
        </w:tc>
        <w:tc>
          <w:tcPr>
            <w:tcW w:w="1170" w:type="dxa"/>
            <w:shd w:val="clear" w:color="auto" w:fill="auto"/>
          </w:tcPr>
          <w:p w:rsidR="007E6AE6" w:rsidRPr="00875196" w:rsidRDefault="007E6AE6" w:rsidP="007E6A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40" w:type="dxa"/>
            <w:shd w:val="clear" w:color="auto" w:fill="auto"/>
          </w:tcPr>
          <w:p w:rsidR="007E6AE6" w:rsidRPr="005814FF" w:rsidRDefault="007E6AE6" w:rsidP="007E6AE6">
            <w:pPr>
              <w:jc w:val="center"/>
            </w:pPr>
            <w:r>
              <w:t>8</w:t>
            </w:r>
          </w:p>
        </w:tc>
      </w:tr>
    </w:tbl>
    <w:p w:rsidR="002E336A" w:rsidRPr="005D6C64" w:rsidRDefault="0092469A" w:rsidP="0092469A">
      <w:pPr>
        <w:pStyle w:val="ListParagraph"/>
        <w:widowControl w:val="0"/>
        <w:spacing w:before="120" w:after="120"/>
        <w:ind w:left="57" w:right="57"/>
        <w:contextualSpacing w:val="0"/>
        <w:jc w:val="center"/>
        <w:rPr>
          <w:bCs/>
        </w:rPr>
      </w:pPr>
      <w:bookmarkStart w:id="0" w:name="_GoBack"/>
      <w:bookmarkEnd w:id="0"/>
      <w:r>
        <w:rPr>
          <w:bCs/>
        </w:rPr>
        <w:t>ALL THE BEST</w:t>
      </w:r>
    </w:p>
    <w:sectPr w:rsidR="002E336A" w:rsidRPr="005D6C64" w:rsidSect="00DC6B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A484B"/>
    <w:multiLevelType w:val="hybridMultilevel"/>
    <w:tmpl w:val="7640D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2D45"/>
    <w:rsid w:val="0012317C"/>
    <w:rsid w:val="001D41FE"/>
    <w:rsid w:val="001D670F"/>
    <w:rsid w:val="001E2222"/>
    <w:rsid w:val="001F54D1"/>
    <w:rsid w:val="001F7E9B"/>
    <w:rsid w:val="00203F27"/>
    <w:rsid w:val="00235351"/>
    <w:rsid w:val="00266439"/>
    <w:rsid w:val="00291E73"/>
    <w:rsid w:val="002D09FF"/>
    <w:rsid w:val="002D7611"/>
    <w:rsid w:val="002D76BB"/>
    <w:rsid w:val="002E336A"/>
    <w:rsid w:val="002E552A"/>
    <w:rsid w:val="00304757"/>
    <w:rsid w:val="00310CE9"/>
    <w:rsid w:val="00324247"/>
    <w:rsid w:val="00343D56"/>
    <w:rsid w:val="00380146"/>
    <w:rsid w:val="003855F1"/>
    <w:rsid w:val="003B14BC"/>
    <w:rsid w:val="003B1F06"/>
    <w:rsid w:val="003C6BB4"/>
    <w:rsid w:val="00440CEE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D6C64"/>
    <w:rsid w:val="005F011C"/>
    <w:rsid w:val="0062605C"/>
    <w:rsid w:val="00670A67"/>
    <w:rsid w:val="00681B25"/>
    <w:rsid w:val="006C7354"/>
    <w:rsid w:val="00725A0A"/>
    <w:rsid w:val="007326F6"/>
    <w:rsid w:val="00796948"/>
    <w:rsid w:val="007E6AE6"/>
    <w:rsid w:val="00802202"/>
    <w:rsid w:val="0081627E"/>
    <w:rsid w:val="00840867"/>
    <w:rsid w:val="008635B1"/>
    <w:rsid w:val="00875196"/>
    <w:rsid w:val="008A56BE"/>
    <w:rsid w:val="008A7C41"/>
    <w:rsid w:val="008B0703"/>
    <w:rsid w:val="00904D12"/>
    <w:rsid w:val="0092469A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E4045"/>
    <w:rsid w:val="00BF25ED"/>
    <w:rsid w:val="00C35073"/>
    <w:rsid w:val="00C3743D"/>
    <w:rsid w:val="00C60C6A"/>
    <w:rsid w:val="00C81140"/>
    <w:rsid w:val="00C95F18"/>
    <w:rsid w:val="00CB2395"/>
    <w:rsid w:val="00CB7A50"/>
    <w:rsid w:val="00CE1825"/>
    <w:rsid w:val="00CE5503"/>
    <w:rsid w:val="00D06495"/>
    <w:rsid w:val="00D3698C"/>
    <w:rsid w:val="00D62341"/>
    <w:rsid w:val="00D64FF9"/>
    <w:rsid w:val="00D94D54"/>
    <w:rsid w:val="00DC6B70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0009A-7835-47E7-8FE3-7666E7DF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2017-10-06T08:27:00Z</dcterms:created>
  <dcterms:modified xsi:type="dcterms:W3CDTF">2017-11-30T09:59:00Z</dcterms:modified>
</cp:coreProperties>
</file>